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55" w:rsidRDefault="00B03655" w:rsidP="00B03655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Карточка юридического лица</w:t>
      </w:r>
    </w:p>
    <w:p w:rsidR="00B03655" w:rsidRDefault="00B03655" w:rsidP="00B03655">
      <w:pPr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237"/>
      </w:tblGrid>
      <w:tr w:rsidR="00B03655" w:rsidTr="00B036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Полное наименование организации: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55" w:rsidRDefault="00B036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Акционерное общество</w:t>
            </w:r>
          </w:p>
          <w:p w:rsidR="00B03655" w:rsidRDefault="00B036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«Моринформсистема-Агат-КИП»</w:t>
            </w:r>
          </w:p>
        </w:tc>
      </w:tr>
      <w:tr w:rsidR="00B03655" w:rsidTr="00B036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Сокращенное наименование организации: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АО «Моринсис-Агат-КИП»</w:t>
            </w:r>
          </w:p>
        </w:tc>
      </w:tr>
      <w:tr w:rsidR="00B03655" w:rsidTr="00B036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ИНН: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6230072226</w:t>
            </w:r>
          </w:p>
        </w:tc>
      </w:tr>
      <w:tr w:rsidR="00B03655" w:rsidTr="00B036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КПП: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623401001</w:t>
            </w:r>
          </w:p>
        </w:tc>
      </w:tr>
      <w:tr w:rsidR="00B03655" w:rsidTr="00B036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Почтовый адрес: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390006 г. Рязань, проезд Речников, 17</w:t>
            </w:r>
          </w:p>
        </w:tc>
      </w:tr>
      <w:tr w:rsidR="00B03655" w:rsidTr="00B036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Юридический адрес: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390006 г. Рязань, проезд Речников, 17</w:t>
            </w:r>
          </w:p>
        </w:tc>
      </w:tr>
      <w:tr w:rsidR="00B03655" w:rsidTr="00B036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Тел.,факс: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/4912/25-85-02, 25-85-99</w:t>
            </w:r>
          </w:p>
        </w:tc>
      </w:tr>
      <w:tr w:rsidR="00B03655" w:rsidTr="00B036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E-mail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agat-kip@yandex.ru</w:t>
            </w:r>
          </w:p>
        </w:tc>
      </w:tr>
      <w:tr w:rsidR="00B03655" w:rsidTr="00B036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Расчетный счет: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40702810953000005142</w:t>
            </w:r>
          </w:p>
        </w:tc>
      </w:tr>
      <w:tr w:rsidR="00B03655" w:rsidTr="00B036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Банк: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Отделение № 8606 Сбербанка России г.Рязань</w:t>
            </w:r>
          </w:p>
        </w:tc>
      </w:tr>
      <w:tr w:rsidR="00B03655" w:rsidTr="00B036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Кор. счет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30101810500000000614</w:t>
            </w:r>
          </w:p>
        </w:tc>
      </w:tr>
      <w:tr w:rsidR="00B03655" w:rsidTr="00B036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046126614</w:t>
            </w:r>
          </w:p>
        </w:tc>
      </w:tr>
      <w:tr w:rsidR="00B03655" w:rsidTr="00B036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ОКПО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67232470</w:t>
            </w:r>
          </w:p>
        </w:tc>
      </w:tr>
      <w:tr w:rsidR="00B03655" w:rsidTr="00B036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ОКОГУ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49014</w:t>
            </w:r>
          </w:p>
        </w:tc>
      </w:tr>
      <w:tr w:rsidR="00B03655" w:rsidTr="00B036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ОКФС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</w:tr>
      <w:tr w:rsidR="00B03655" w:rsidTr="00B036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ОКТМО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61701000</w:t>
            </w:r>
          </w:p>
        </w:tc>
      </w:tr>
      <w:tr w:rsidR="00B03655" w:rsidTr="00B036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ОКВЭД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26.20  26.51  27.12  27.4  27.9  27.90  33.20  43.21  46.69.5  46.69.9  62.01  62.02  62.09  </w:t>
            </w:r>
            <w:r w:rsidRPr="008F2454">
              <w:rPr>
                <w:b/>
                <w:color w:val="FF0000"/>
                <w:sz w:val="32"/>
                <w:szCs w:val="32"/>
              </w:rPr>
              <w:t xml:space="preserve">72.19  </w:t>
            </w:r>
            <w:r>
              <w:rPr>
                <w:b/>
                <w:sz w:val="32"/>
                <w:szCs w:val="32"/>
              </w:rPr>
              <w:t xml:space="preserve">95.11   </w:t>
            </w:r>
            <w:r w:rsidR="008F2454">
              <w:rPr>
                <w:b/>
                <w:sz w:val="32"/>
                <w:szCs w:val="32"/>
              </w:rPr>
              <w:t>(</w:t>
            </w:r>
            <w:r w:rsidR="008F2454" w:rsidRPr="008F2454">
              <w:rPr>
                <w:b/>
                <w:sz w:val="24"/>
                <w:szCs w:val="24"/>
              </w:rPr>
              <w:t>Научные исследования и разработки в области естественных и технических наук)</w:t>
            </w:r>
          </w:p>
        </w:tc>
      </w:tr>
      <w:tr w:rsidR="00B03655" w:rsidTr="00B036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ОКОПФ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CF2D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12267</w:t>
            </w:r>
            <w:bookmarkStart w:id="0" w:name="_GoBack"/>
            <w:bookmarkEnd w:id="0"/>
          </w:p>
        </w:tc>
      </w:tr>
      <w:tr w:rsidR="00B03655" w:rsidTr="00B036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ОГРН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1106230003538 от 15.12.2010 г.</w:t>
            </w:r>
          </w:p>
        </w:tc>
      </w:tr>
      <w:tr w:rsidR="00B03655" w:rsidTr="00B036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Генеральный директор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Румянцев Сергей Васильевич</w:t>
            </w:r>
          </w:p>
        </w:tc>
      </w:tr>
      <w:tr w:rsidR="00B03655" w:rsidTr="00B036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Главный бухгалтер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55" w:rsidRDefault="00B03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Лукьянова Марина Юрьевна</w:t>
            </w:r>
          </w:p>
        </w:tc>
      </w:tr>
    </w:tbl>
    <w:p w:rsidR="00B03655" w:rsidRDefault="00B03655" w:rsidP="00B03655"/>
    <w:p w:rsidR="00B03655" w:rsidRDefault="00B03655" w:rsidP="00B03655"/>
    <w:p w:rsidR="00B03655" w:rsidRDefault="00B03655" w:rsidP="00B03655"/>
    <w:p w:rsidR="00B03655" w:rsidRDefault="00B03655" w:rsidP="00B03655"/>
    <w:p w:rsidR="00B03655" w:rsidRDefault="00B03655" w:rsidP="00B03655"/>
    <w:p w:rsidR="00B03655" w:rsidRDefault="00B03655" w:rsidP="00B03655"/>
    <w:p w:rsidR="00B03655" w:rsidRDefault="00B03655" w:rsidP="00B03655">
      <w:pPr>
        <w:rPr>
          <w:b/>
          <w:sz w:val="32"/>
          <w:szCs w:val="32"/>
        </w:rPr>
      </w:pPr>
      <w:r>
        <w:rPr>
          <w:b/>
          <w:sz w:val="32"/>
          <w:szCs w:val="32"/>
        </w:rPr>
        <w:t>Генеральный директор                       Румянцев С.В.</w:t>
      </w:r>
    </w:p>
    <w:p w:rsidR="00B03655" w:rsidRDefault="00B03655" w:rsidP="00B03655">
      <w:pPr>
        <w:rPr>
          <w:b/>
          <w:sz w:val="32"/>
          <w:szCs w:val="32"/>
        </w:rPr>
      </w:pPr>
    </w:p>
    <w:p w:rsidR="00B03655" w:rsidRDefault="00B03655" w:rsidP="00B03655">
      <w:pPr>
        <w:rPr>
          <w:b/>
          <w:sz w:val="32"/>
          <w:szCs w:val="32"/>
        </w:rPr>
      </w:pPr>
    </w:p>
    <w:p w:rsidR="00B03655" w:rsidRDefault="00B03655" w:rsidP="00B03655">
      <w:r>
        <w:rPr>
          <w:b/>
          <w:sz w:val="32"/>
          <w:szCs w:val="32"/>
        </w:rPr>
        <w:t>Главный бухгалтер                             Лукьянова М.Ю.</w:t>
      </w:r>
    </w:p>
    <w:p w:rsidR="006E09BD" w:rsidRDefault="006E09BD"/>
    <w:sectPr w:rsidR="006E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22"/>
    <w:rsid w:val="001233C6"/>
    <w:rsid w:val="00551722"/>
    <w:rsid w:val="006E09BD"/>
    <w:rsid w:val="008F2454"/>
    <w:rsid w:val="00A2371D"/>
    <w:rsid w:val="00B03655"/>
    <w:rsid w:val="00C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Admin7</cp:lastModifiedBy>
  <cp:revision>11</cp:revision>
  <dcterms:created xsi:type="dcterms:W3CDTF">2017-07-17T10:19:00Z</dcterms:created>
  <dcterms:modified xsi:type="dcterms:W3CDTF">2018-12-13T07:15:00Z</dcterms:modified>
</cp:coreProperties>
</file>